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39F6" w:rsidRDefault="006F619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460F795">
            <wp:simplePos x="0" y="0"/>
            <wp:positionH relativeFrom="margin">
              <wp:posOffset>-695326</wp:posOffset>
            </wp:positionH>
            <wp:positionV relativeFrom="paragraph">
              <wp:posOffset>59055</wp:posOffset>
            </wp:positionV>
            <wp:extent cx="10029825" cy="57416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0784" cy="5747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39F6" w:rsidRDefault="00E839F6"/>
    <w:p w:rsidR="00E839F6" w:rsidRDefault="00E839F6"/>
    <w:p w:rsidR="00E839F6" w:rsidRDefault="00E839F6">
      <w:pPr>
        <w:rPr>
          <w:noProof/>
        </w:rPr>
      </w:pPr>
    </w:p>
    <w:p w:rsidR="006F619F" w:rsidRDefault="006F619F"/>
    <w:p w:rsidR="006F619F" w:rsidRDefault="006F619F"/>
    <w:p w:rsidR="006F619F" w:rsidRDefault="006F619F"/>
    <w:p w:rsidR="006F619F" w:rsidRDefault="006F619F"/>
    <w:p w:rsidR="006F619F" w:rsidRDefault="006F619F"/>
    <w:p w:rsidR="006F619F" w:rsidRDefault="006F619F"/>
    <w:p w:rsidR="006F619F" w:rsidRDefault="006F619F"/>
    <w:p w:rsidR="006F619F" w:rsidRDefault="006F619F"/>
    <w:p w:rsidR="006F619F" w:rsidRDefault="006F619F"/>
    <w:p w:rsidR="006F619F" w:rsidRDefault="006F619F"/>
    <w:p w:rsidR="006F619F" w:rsidRDefault="006F619F"/>
    <w:p w:rsidR="006F619F" w:rsidRDefault="006F619F"/>
    <w:p w:rsidR="006F619F" w:rsidRDefault="006F619F"/>
    <w:p w:rsidR="006F619F" w:rsidRDefault="006F619F"/>
    <w:p w:rsidR="006F619F" w:rsidRDefault="006F619F"/>
    <w:p w:rsidR="006F619F" w:rsidRDefault="006F619F"/>
    <w:p w:rsidR="006F619F" w:rsidRDefault="006F619F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78EA7AE">
            <wp:simplePos x="0" y="0"/>
            <wp:positionH relativeFrom="column">
              <wp:posOffset>-666750</wp:posOffset>
            </wp:positionH>
            <wp:positionV relativeFrom="paragraph">
              <wp:posOffset>116205</wp:posOffset>
            </wp:positionV>
            <wp:extent cx="10306050" cy="558570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0278" cy="5593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619F" w:rsidRDefault="006F619F"/>
    <w:p w:rsidR="006F619F" w:rsidRDefault="006F619F"/>
    <w:p w:rsidR="006F619F" w:rsidRDefault="006F619F"/>
    <w:p w:rsidR="006F619F" w:rsidRDefault="006F619F"/>
    <w:p w:rsidR="006F619F" w:rsidRDefault="006F619F"/>
    <w:p w:rsidR="006F619F" w:rsidRDefault="006F619F"/>
    <w:p w:rsidR="006F619F" w:rsidRDefault="006F619F"/>
    <w:p w:rsidR="006F619F" w:rsidRDefault="006F619F"/>
    <w:p w:rsidR="006F619F" w:rsidRDefault="006F619F"/>
    <w:p w:rsidR="006F619F" w:rsidRDefault="006F619F"/>
    <w:p w:rsidR="006F619F" w:rsidRDefault="006F619F"/>
    <w:p w:rsidR="006F619F" w:rsidRDefault="006F619F"/>
    <w:p w:rsidR="006F619F" w:rsidRDefault="006F619F"/>
    <w:p w:rsidR="00E839F6" w:rsidRDefault="00E839F6"/>
    <w:p w:rsidR="00E839F6" w:rsidRDefault="00E839F6"/>
    <w:p w:rsidR="00E839F6" w:rsidRDefault="00E839F6"/>
    <w:p w:rsidR="00E839F6" w:rsidRDefault="00E839F6"/>
    <w:p w:rsidR="00E839F6" w:rsidRDefault="00E839F6"/>
    <w:p w:rsidR="00E839F6" w:rsidRDefault="00E839F6"/>
    <w:p w:rsidR="00E839F6" w:rsidRDefault="006F619F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B615E5A">
            <wp:simplePos x="0" y="0"/>
            <wp:positionH relativeFrom="page">
              <wp:posOffset>295275</wp:posOffset>
            </wp:positionH>
            <wp:positionV relativeFrom="paragraph">
              <wp:posOffset>11430</wp:posOffset>
            </wp:positionV>
            <wp:extent cx="10010775" cy="5668645"/>
            <wp:effectExtent l="0" t="0" r="9525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0775" cy="566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39F6" w:rsidRDefault="00E839F6"/>
    <w:p w:rsidR="00FA14E1" w:rsidRDefault="00FA14E1">
      <w:bookmarkStart w:id="0" w:name="_GoBack"/>
      <w:bookmarkEnd w:id="0"/>
    </w:p>
    <w:sectPr w:rsidR="00FA14E1" w:rsidSect="006F619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8D2"/>
    <w:rsid w:val="006F619F"/>
    <w:rsid w:val="00DC18D2"/>
    <w:rsid w:val="00E839F6"/>
    <w:rsid w:val="00FA1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1FE98"/>
  <w15:chartTrackingRefBased/>
  <w15:docId w15:val="{E0300EA4-5225-4E84-858F-3A32F451D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Breheny Tracy</dc:creator>
  <cp:keywords/>
  <dc:description/>
  <cp:lastModifiedBy>Breheny Tracy</cp:lastModifiedBy>
  <cp:revision>3</cp:revision>
  <dcterms:created xsi:type="dcterms:W3CDTF">2019-03-05T12:19:00Z</dcterms:created>
  <dcterms:modified xsi:type="dcterms:W3CDTF">2019-03-05T12:25:00Z</dcterms:modified>
</cp:coreProperties>
</file>